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BDE8" w14:textId="77777777" w:rsidR="002B5D25" w:rsidRDefault="004F7B12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POLL</w:t>
      </w:r>
    </w:p>
    <w:p w14:paraId="707F5AF9" w14:textId="77777777" w:rsidR="002B5D25" w:rsidRDefault="002B5D25">
      <w:pPr>
        <w:tabs>
          <w:tab w:val="left" w:pos="357"/>
        </w:tabs>
        <w:jc w:val="center"/>
        <w:rPr>
          <w:sz w:val="16"/>
        </w:rPr>
      </w:pPr>
    </w:p>
    <w:p w14:paraId="60D1FFA9" w14:textId="77777777" w:rsidR="002B5D25" w:rsidRDefault="004F7B12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Winchester</w:t>
      </w:r>
      <w:r>
        <w:rPr>
          <w:b/>
          <w:sz w:val="28"/>
          <w:lang w:bidi="en-GB"/>
        </w:rPr>
        <w:t xml:space="preserve"> City Council </w:t>
      </w:r>
    </w:p>
    <w:p w14:paraId="7349E450" w14:textId="77777777" w:rsidR="002B5D25" w:rsidRDefault="002B5D25">
      <w:pPr>
        <w:tabs>
          <w:tab w:val="left" w:pos="357"/>
        </w:tabs>
        <w:jc w:val="center"/>
        <w:rPr>
          <w:b/>
          <w:sz w:val="16"/>
        </w:rPr>
      </w:pPr>
    </w:p>
    <w:p w14:paraId="74C8BCCE" w14:textId="77777777" w:rsidR="002B5D25" w:rsidRDefault="004F7B12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40032D4" w14:textId="77777777" w:rsidR="002B5D25" w:rsidRDefault="002B5D25">
      <w:pPr>
        <w:tabs>
          <w:tab w:val="left" w:pos="357"/>
        </w:tabs>
        <w:jc w:val="center"/>
        <w:rPr>
          <w:sz w:val="16"/>
        </w:rPr>
      </w:pPr>
    </w:p>
    <w:p w14:paraId="26AAE2EE" w14:textId="77777777" w:rsidR="002B5D25" w:rsidRDefault="004F7B12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Badger Farm &amp; Oliver`s Battery</w:t>
      </w:r>
    </w:p>
    <w:p w14:paraId="04D09E3B" w14:textId="77777777" w:rsidR="002B5D25" w:rsidRDefault="002B5D25">
      <w:pPr>
        <w:tabs>
          <w:tab w:val="left" w:pos="357"/>
        </w:tabs>
        <w:jc w:val="both"/>
        <w:rPr>
          <w:sz w:val="16"/>
        </w:rPr>
      </w:pPr>
    </w:p>
    <w:p w14:paraId="5252E1C6" w14:textId="77777777" w:rsidR="002B5D25" w:rsidRDefault="004F7B12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0AC4671" w14:textId="77777777" w:rsidR="002B5D25" w:rsidRDefault="004F7B12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Badger Farm &amp; Oliver`s Battery will be held on </w:t>
      </w:r>
      <w:r>
        <w:rPr>
          <w:sz w:val="22"/>
        </w:rPr>
        <w:t>Thursday 2 May 2019, between the hours of 7:00 am and 10:00 pm.</w:t>
      </w:r>
    </w:p>
    <w:p w14:paraId="7C172AE6" w14:textId="77777777" w:rsidR="002B5D25" w:rsidRDefault="004F7B12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FD5AF32" w14:textId="77777777" w:rsidR="002B5D25" w:rsidRDefault="004F7B12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</w:t>
      </w:r>
      <w:r>
        <w:rPr>
          <w:sz w:val="22"/>
        </w:rPr>
        <w:t>ing the Candidates nomination paper are as follows:</w:t>
      </w:r>
    </w:p>
    <w:p w14:paraId="63AECB88" w14:textId="77777777" w:rsidR="002B5D25" w:rsidRDefault="002B5D25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2B5D25" w14:paraId="7C528A9E" w14:textId="77777777">
        <w:tc>
          <w:tcPr>
            <w:tcW w:w="2115" w:type="dxa"/>
            <w:shd w:val="clear" w:color="auto" w:fill="FFFFFF"/>
            <w:vAlign w:val="center"/>
          </w:tcPr>
          <w:p w14:paraId="43C30D5A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CE41395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4D00575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B6E3A88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EC87C3A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2B5D25" w14:paraId="2076962E" w14:textId="77777777">
        <w:tc>
          <w:tcPr>
            <w:tcW w:w="2115" w:type="dxa"/>
          </w:tcPr>
          <w:p w14:paraId="059CCF88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DOLBY</w:t>
            </w:r>
          </w:p>
          <w:p w14:paraId="6BD238E5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Neil Adrian</w:t>
            </w:r>
          </w:p>
          <w:p w14:paraId="7ADD94A3" w14:textId="77777777" w:rsidR="002B5D25" w:rsidRDefault="002B5D2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19C1D57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51 Broad Chalke Down, Badger Farm</w:t>
            </w:r>
          </w:p>
        </w:tc>
        <w:tc>
          <w:tcPr>
            <w:tcW w:w="2115" w:type="dxa"/>
          </w:tcPr>
          <w:p w14:paraId="7D1E4A46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E145E10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 Gay (+)</w:t>
            </w:r>
          </w:p>
          <w:p w14:paraId="3E693E64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C Whittle</w:t>
            </w:r>
          </w:p>
          <w:p w14:paraId="668B4D1B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Deborah A </w:t>
            </w:r>
            <w:proofErr w:type="spellStart"/>
            <w:r>
              <w:rPr>
                <w:sz w:val="16"/>
              </w:rPr>
              <w:t>Hannant</w:t>
            </w:r>
            <w:proofErr w:type="spellEnd"/>
          </w:p>
          <w:p w14:paraId="0919E94B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Wendy </w:t>
            </w:r>
            <w:proofErr w:type="spellStart"/>
            <w:r>
              <w:rPr>
                <w:sz w:val="16"/>
              </w:rPr>
              <w:t>Spratley</w:t>
            </w:r>
            <w:proofErr w:type="spellEnd"/>
          </w:p>
          <w:p w14:paraId="4217859D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Anna F Webster</w:t>
            </w:r>
          </w:p>
        </w:tc>
        <w:tc>
          <w:tcPr>
            <w:tcW w:w="1914" w:type="dxa"/>
          </w:tcPr>
          <w:p w14:paraId="1B6DA7B0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 C Howes (++)</w:t>
            </w:r>
          </w:p>
          <w:p w14:paraId="58C6C1A2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Janice E Whittle</w:t>
            </w:r>
          </w:p>
          <w:p w14:paraId="5BFF549E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Isabelle </w:t>
            </w:r>
            <w:proofErr w:type="spellStart"/>
            <w:r>
              <w:rPr>
                <w:sz w:val="16"/>
              </w:rPr>
              <w:t>Hannant</w:t>
            </w:r>
            <w:proofErr w:type="spellEnd"/>
          </w:p>
          <w:p w14:paraId="6D5E1965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Tony J </w:t>
            </w:r>
            <w:proofErr w:type="spellStart"/>
            <w:r>
              <w:rPr>
                <w:sz w:val="16"/>
              </w:rPr>
              <w:t>Spratley</w:t>
            </w:r>
            <w:proofErr w:type="spellEnd"/>
          </w:p>
          <w:p w14:paraId="4E013C64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Shirley Sheldon</w:t>
            </w:r>
          </w:p>
        </w:tc>
      </w:tr>
      <w:tr w:rsidR="002B5D25" w14:paraId="1A33D3A0" w14:textId="77777777">
        <w:tc>
          <w:tcPr>
            <w:tcW w:w="2115" w:type="dxa"/>
          </w:tcPr>
          <w:p w14:paraId="006C31FD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PRIESEMANN</w:t>
            </w:r>
          </w:p>
          <w:p w14:paraId="51C67121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Max</w:t>
            </w:r>
          </w:p>
          <w:p w14:paraId="44EEDE00" w14:textId="77777777" w:rsidR="002B5D25" w:rsidRDefault="002B5D2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AC7713B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Winchester)</w:t>
            </w:r>
          </w:p>
        </w:tc>
        <w:tc>
          <w:tcPr>
            <w:tcW w:w="2115" w:type="dxa"/>
          </w:tcPr>
          <w:p w14:paraId="704FA5FE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3A9FFF01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Julia Stolle (+)</w:t>
            </w:r>
          </w:p>
          <w:p w14:paraId="27069B69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Timothy Lincoln</w:t>
            </w:r>
          </w:p>
          <w:p w14:paraId="4384E103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Ali </w:t>
            </w:r>
            <w:proofErr w:type="spellStart"/>
            <w:r>
              <w:rPr>
                <w:sz w:val="16"/>
              </w:rPr>
              <w:t>Kocaman</w:t>
            </w:r>
            <w:proofErr w:type="spellEnd"/>
          </w:p>
          <w:p w14:paraId="5BB91012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Alexandra Jensen</w:t>
            </w:r>
          </w:p>
          <w:p w14:paraId="65AA7687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Christine </w:t>
            </w:r>
            <w:proofErr w:type="spellStart"/>
            <w:r>
              <w:rPr>
                <w:sz w:val="16"/>
              </w:rPr>
              <w:t>Flatman</w:t>
            </w:r>
            <w:proofErr w:type="spellEnd"/>
          </w:p>
        </w:tc>
        <w:tc>
          <w:tcPr>
            <w:tcW w:w="1914" w:type="dxa"/>
          </w:tcPr>
          <w:p w14:paraId="5791F9C6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Norma Goodwin (++)</w:t>
            </w:r>
          </w:p>
          <w:p w14:paraId="16280DE1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Mandy Lincoln</w:t>
            </w:r>
          </w:p>
          <w:p w14:paraId="19A92843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Vivienne Whitehead</w:t>
            </w:r>
          </w:p>
          <w:p w14:paraId="097A5CAC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Soren Jensen</w:t>
            </w:r>
          </w:p>
          <w:p w14:paraId="3641ED27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P A </w:t>
            </w:r>
            <w:proofErr w:type="spellStart"/>
            <w:r>
              <w:rPr>
                <w:sz w:val="16"/>
              </w:rPr>
              <w:t>Flatman</w:t>
            </w:r>
            <w:proofErr w:type="spellEnd"/>
          </w:p>
        </w:tc>
      </w:tr>
      <w:tr w:rsidR="002B5D25" w14:paraId="6BD4D400" w14:textId="77777777">
        <w:tc>
          <w:tcPr>
            <w:tcW w:w="2115" w:type="dxa"/>
          </w:tcPr>
          <w:p w14:paraId="514A6E86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WARWICK</w:t>
            </w:r>
          </w:p>
          <w:p w14:paraId="2F7EFCDF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Janet Anne</w:t>
            </w:r>
          </w:p>
          <w:p w14:paraId="35B7C9F5" w14:textId="77777777" w:rsidR="002B5D25" w:rsidRDefault="002B5D2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6CB98C3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Winchester)</w:t>
            </w:r>
          </w:p>
        </w:tc>
        <w:tc>
          <w:tcPr>
            <w:tcW w:w="2115" w:type="dxa"/>
          </w:tcPr>
          <w:p w14:paraId="2BB06C19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A2FCD35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Godbold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06E020BB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 Abbott</w:t>
            </w:r>
          </w:p>
          <w:p w14:paraId="5F545B6E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 Tice</w:t>
            </w:r>
          </w:p>
          <w:p w14:paraId="42447F53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Diana Theresa Walker</w:t>
            </w:r>
          </w:p>
          <w:p w14:paraId="58D5705D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 B T Howard</w:t>
            </w:r>
          </w:p>
        </w:tc>
        <w:tc>
          <w:tcPr>
            <w:tcW w:w="1914" w:type="dxa"/>
          </w:tcPr>
          <w:p w14:paraId="0F447821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 Walker (++)</w:t>
            </w:r>
          </w:p>
          <w:p w14:paraId="50C14362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Nigel Johnson</w:t>
            </w:r>
          </w:p>
          <w:p w14:paraId="2142E5B0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proofErr w:type="spellStart"/>
            <w:r>
              <w:rPr>
                <w:sz w:val="16"/>
              </w:rPr>
              <w:t>Streat</w:t>
            </w:r>
            <w:proofErr w:type="spellEnd"/>
          </w:p>
          <w:p w14:paraId="1E7257AC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 Threlfall</w:t>
            </w:r>
          </w:p>
          <w:p w14:paraId="239A26F2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 J Warwick</w:t>
            </w:r>
          </w:p>
        </w:tc>
      </w:tr>
      <w:tr w:rsidR="002B5D25" w14:paraId="4FE2760E" w14:textId="77777777">
        <w:tc>
          <w:tcPr>
            <w:tcW w:w="2115" w:type="dxa"/>
          </w:tcPr>
          <w:p w14:paraId="5ED5E5C8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WILLIAMS</w:t>
            </w:r>
          </w:p>
          <w:p w14:paraId="4EDD0525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Hannah Elisabeth</w:t>
            </w:r>
          </w:p>
          <w:p w14:paraId="101B2DF7" w14:textId="77777777" w:rsidR="002B5D25" w:rsidRDefault="002B5D2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DBF282E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24 </w:t>
            </w:r>
            <w:proofErr w:type="spellStart"/>
            <w:r>
              <w:rPr>
                <w:sz w:val="18"/>
              </w:rPr>
              <w:t>Sparrowgrove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Otterbourne</w:t>
            </w:r>
            <w:proofErr w:type="spellEnd"/>
            <w:r>
              <w:rPr>
                <w:sz w:val="18"/>
              </w:rPr>
              <w:t>, Winchester, SO21 2DL</w:t>
            </w:r>
          </w:p>
        </w:tc>
        <w:tc>
          <w:tcPr>
            <w:tcW w:w="2115" w:type="dxa"/>
          </w:tcPr>
          <w:p w14:paraId="2975698B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85EC4A7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 Lewis (+)</w:t>
            </w:r>
          </w:p>
          <w:p w14:paraId="06AAF544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Eleanor Bell</w:t>
            </w:r>
          </w:p>
          <w:p w14:paraId="678FE6D3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 Collin</w:t>
            </w:r>
          </w:p>
          <w:p w14:paraId="1697248A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Geoffrey A Bailey</w:t>
            </w:r>
          </w:p>
          <w:p w14:paraId="3F618D96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C Bailey</w:t>
            </w:r>
          </w:p>
        </w:tc>
        <w:tc>
          <w:tcPr>
            <w:tcW w:w="1914" w:type="dxa"/>
          </w:tcPr>
          <w:p w14:paraId="1C8189F6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 E Lewis (++)</w:t>
            </w:r>
          </w:p>
          <w:p w14:paraId="30966D5F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 L Collin</w:t>
            </w:r>
          </w:p>
          <w:p w14:paraId="15EEA889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 Ellen Bailey</w:t>
            </w:r>
          </w:p>
          <w:p w14:paraId="7FC44D22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Charlotte A Bailey</w:t>
            </w:r>
          </w:p>
          <w:p w14:paraId="28D0087D" w14:textId="77777777" w:rsidR="002B5D25" w:rsidRDefault="004F7B12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 Leslie Laming</w:t>
            </w:r>
          </w:p>
        </w:tc>
      </w:tr>
    </w:tbl>
    <w:p w14:paraId="3DD7DE56" w14:textId="77777777" w:rsidR="002B5D25" w:rsidRDefault="002B5D25">
      <w:pPr>
        <w:tabs>
          <w:tab w:val="left" w:pos="357"/>
        </w:tabs>
        <w:jc w:val="both"/>
        <w:rPr>
          <w:sz w:val="16"/>
        </w:rPr>
      </w:pPr>
    </w:p>
    <w:p w14:paraId="1D796E9F" w14:textId="77777777" w:rsidR="002B5D25" w:rsidRDefault="004F7B12">
      <w:pPr>
        <w:numPr>
          <w:ilvl w:val="0"/>
          <w:numId w:val="1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56959A62" w14:textId="77777777" w:rsidR="002B5D25" w:rsidRDefault="002B5D25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2B5D25" w14:paraId="064A5B0B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44508C86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12BD23C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Station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92D34AA" w14:textId="77777777" w:rsidR="002B5D25" w:rsidRDefault="004F7B12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2B5D25" w14:paraId="761DEEE2" w14:textId="77777777">
        <w:tc>
          <w:tcPr>
            <w:tcW w:w="5353" w:type="dxa"/>
          </w:tcPr>
          <w:p w14:paraId="6D935D15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Badger Farm Community Centre (Warren Room), Badger Farm Road, Winchester</w:t>
            </w:r>
          </w:p>
        </w:tc>
        <w:tc>
          <w:tcPr>
            <w:tcW w:w="992" w:type="dxa"/>
          </w:tcPr>
          <w:p w14:paraId="4966CF49" w14:textId="77777777" w:rsidR="002B5D25" w:rsidRDefault="004F7B12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3828" w:type="dxa"/>
          </w:tcPr>
          <w:p w14:paraId="082B09A7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WA-1 to WA-1856/1</w:t>
            </w:r>
          </w:p>
        </w:tc>
      </w:tr>
      <w:tr w:rsidR="002B5D25" w14:paraId="5F8C3998" w14:textId="77777777">
        <w:tc>
          <w:tcPr>
            <w:tcW w:w="5353" w:type="dxa"/>
          </w:tcPr>
          <w:p w14:paraId="75623C2D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Shawford</w:t>
            </w:r>
            <w:proofErr w:type="spellEnd"/>
            <w:r>
              <w:rPr>
                <w:sz w:val="18"/>
              </w:rPr>
              <w:t xml:space="preserve"> Parish Hall (Compton Room), Pearson Lane, </w:t>
            </w:r>
            <w:proofErr w:type="spellStart"/>
            <w:r>
              <w:rPr>
                <w:sz w:val="18"/>
              </w:rPr>
              <w:t>Shawford</w:t>
            </w:r>
            <w:proofErr w:type="spellEnd"/>
          </w:p>
        </w:tc>
        <w:tc>
          <w:tcPr>
            <w:tcW w:w="992" w:type="dxa"/>
          </w:tcPr>
          <w:p w14:paraId="54AB6FBA" w14:textId="77777777" w:rsidR="002B5D25" w:rsidRDefault="004F7B12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3828" w:type="dxa"/>
          </w:tcPr>
          <w:p w14:paraId="4FEA0344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WM-1 to </w:t>
            </w:r>
            <w:r>
              <w:rPr>
                <w:sz w:val="18"/>
              </w:rPr>
              <w:t>WM-1344</w:t>
            </w:r>
          </w:p>
        </w:tc>
      </w:tr>
      <w:tr w:rsidR="002B5D25" w14:paraId="51C8ABA0" w14:textId="77777777">
        <w:tc>
          <w:tcPr>
            <w:tcW w:w="5353" w:type="dxa"/>
          </w:tcPr>
          <w:p w14:paraId="218A59A8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Hursley Parish Hall, 50 Main Road, Hursley</w:t>
            </w:r>
          </w:p>
        </w:tc>
        <w:tc>
          <w:tcPr>
            <w:tcW w:w="992" w:type="dxa"/>
          </w:tcPr>
          <w:p w14:paraId="539E48EA" w14:textId="77777777" w:rsidR="002B5D25" w:rsidRDefault="004F7B12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3828" w:type="dxa"/>
          </w:tcPr>
          <w:p w14:paraId="7A600C66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WX-1 to WX-710</w:t>
            </w:r>
          </w:p>
        </w:tc>
      </w:tr>
      <w:tr w:rsidR="002B5D25" w14:paraId="4C4849F2" w14:textId="77777777">
        <w:tc>
          <w:tcPr>
            <w:tcW w:w="5353" w:type="dxa"/>
          </w:tcPr>
          <w:p w14:paraId="1A6CFBA9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Mark`s Church Hall, Oliver`s Battery Road South, </w:t>
            </w:r>
            <w:proofErr w:type="spellStart"/>
            <w:r>
              <w:rPr>
                <w:sz w:val="18"/>
              </w:rPr>
              <w:t>Olivers</w:t>
            </w:r>
            <w:proofErr w:type="spellEnd"/>
            <w:r>
              <w:rPr>
                <w:sz w:val="18"/>
              </w:rPr>
              <w:t xml:space="preserve"> Battery</w:t>
            </w:r>
          </w:p>
        </w:tc>
        <w:tc>
          <w:tcPr>
            <w:tcW w:w="992" w:type="dxa"/>
          </w:tcPr>
          <w:p w14:paraId="61FF3066" w14:textId="77777777" w:rsidR="002B5D25" w:rsidRDefault="004F7B12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3828" w:type="dxa"/>
          </w:tcPr>
          <w:p w14:paraId="15F0A721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XO-1 to XO-1305</w:t>
            </w:r>
          </w:p>
        </w:tc>
      </w:tr>
      <w:tr w:rsidR="002B5D25" w14:paraId="3174AFD3" w14:textId="77777777">
        <w:tc>
          <w:tcPr>
            <w:tcW w:w="5353" w:type="dxa"/>
          </w:tcPr>
          <w:p w14:paraId="0C49A228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Otterbourne</w:t>
            </w:r>
            <w:proofErr w:type="spellEnd"/>
            <w:r>
              <w:rPr>
                <w:sz w:val="18"/>
              </w:rPr>
              <w:t xml:space="preserve"> Village Hall (Bianchi Suite), Cranbourne Drive, </w:t>
            </w:r>
            <w:proofErr w:type="spellStart"/>
            <w:r>
              <w:rPr>
                <w:sz w:val="18"/>
              </w:rPr>
              <w:t>Otterbourne</w:t>
            </w:r>
            <w:proofErr w:type="spellEnd"/>
          </w:p>
        </w:tc>
        <w:tc>
          <w:tcPr>
            <w:tcW w:w="992" w:type="dxa"/>
          </w:tcPr>
          <w:p w14:paraId="7FDE98D1" w14:textId="77777777" w:rsidR="002B5D25" w:rsidRDefault="004F7B12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3828" w:type="dxa"/>
          </w:tcPr>
          <w:p w14:paraId="19998449" w14:textId="77777777" w:rsidR="002B5D25" w:rsidRDefault="004F7B12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XP-1 to </w:t>
            </w:r>
            <w:r>
              <w:rPr>
                <w:sz w:val="18"/>
              </w:rPr>
              <w:t>XP-1223</w:t>
            </w:r>
          </w:p>
        </w:tc>
      </w:tr>
    </w:tbl>
    <w:p w14:paraId="6489FA2E" w14:textId="77777777" w:rsidR="002B5D25" w:rsidRDefault="002B5D25">
      <w:pPr>
        <w:tabs>
          <w:tab w:val="left" w:pos="357"/>
        </w:tabs>
        <w:jc w:val="both"/>
      </w:pPr>
    </w:p>
    <w:p w14:paraId="1C4FB052" w14:textId="77777777" w:rsidR="002B5D25" w:rsidRDefault="004F7B12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Where contested this poll is taken together </w:t>
      </w:r>
      <w:proofErr w:type="gramStart"/>
      <w:r>
        <w:rPr>
          <w:sz w:val="22"/>
        </w:rPr>
        <w:t>with  the</w:t>
      </w:r>
      <w:proofErr w:type="gramEnd"/>
      <w:r>
        <w:rPr>
          <w:sz w:val="22"/>
        </w:rPr>
        <w:t xml:space="preserve"> election of Parish Councillors.</w:t>
      </w:r>
    </w:p>
    <w:p w14:paraId="382C0C10" w14:textId="77777777" w:rsidR="002B5D25" w:rsidRDefault="002B5D25">
      <w:pPr>
        <w:tabs>
          <w:tab w:val="left" w:pos="426"/>
        </w:tabs>
        <w:ind w:left="426" w:hanging="426"/>
        <w:jc w:val="both"/>
      </w:pPr>
    </w:p>
    <w:sectPr w:rsidR="002B5D25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8741" w14:textId="77777777" w:rsidR="004F7B12" w:rsidRDefault="004F7B12">
      <w:r>
        <w:separator/>
      </w:r>
    </w:p>
  </w:endnote>
  <w:endnote w:type="continuationSeparator" w:id="0">
    <w:p w14:paraId="45164704" w14:textId="77777777" w:rsidR="004F7B12" w:rsidRDefault="004F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B5D25" w14:paraId="643FB52C" w14:textId="77777777">
      <w:tc>
        <w:tcPr>
          <w:tcW w:w="4428" w:type="dxa"/>
        </w:tcPr>
        <w:p w14:paraId="13027A7C" w14:textId="77777777" w:rsidR="002B5D25" w:rsidRDefault="004F7B12">
          <w:r>
            <w:t>Dated Wednesday 24 April 2019</w:t>
          </w:r>
        </w:p>
      </w:tc>
      <w:tc>
        <w:tcPr>
          <w:tcW w:w="5745" w:type="dxa"/>
        </w:tcPr>
        <w:p w14:paraId="6121AEE7" w14:textId="77777777" w:rsidR="002B5D25" w:rsidRDefault="004F7B12">
          <w:r>
            <w:t>Laura J Taylor</w:t>
          </w:r>
        </w:p>
      </w:tc>
    </w:tr>
    <w:tr w:rsidR="002B5D25" w14:paraId="70AD819C" w14:textId="77777777">
      <w:tc>
        <w:tcPr>
          <w:tcW w:w="4428" w:type="dxa"/>
        </w:tcPr>
        <w:p w14:paraId="7B165058" w14:textId="77777777" w:rsidR="002B5D25" w:rsidRDefault="002B5D25"/>
        <w:p w14:paraId="2215275F" w14:textId="77777777" w:rsidR="002B5D25" w:rsidRDefault="002B5D25"/>
      </w:tc>
      <w:tc>
        <w:tcPr>
          <w:tcW w:w="5745" w:type="dxa"/>
        </w:tcPr>
        <w:p w14:paraId="20943477" w14:textId="77777777" w:rsidR="002B5D25" w:rsidRDefault="004F7B12">
          <w:r>
            <w:t>Returning Officer</w:t>
          </w:r>
        </w:p>
      </w:tc>
    </w:tr>
  </w:tbl>
  <w:p w14:paraId="4B522958" w14:textId="77777777" w:rsidR="002B5D25" w:rsidRDefault="004F7B12">
    <w:pPr>
      <w:rPr>
        <w:sz w:val="16"/>
      </w:rPr>
    </w:pPr>
    <w:r>
      <w:rPr>
        <w:sz w:val="16"/>
      </w:rPr>
      <w:t xml:space="preserve">Printed and published by the Returning Officer, City Offices, </w:t>
    </w:r>
    <w:r>
      <w:rPr>
        <w:sz w:val="16"/>
      </w:rPr>
      <w:t>Colebrook Street, Winchester, Hampshire, SO23 9LJ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00EB" w14:textId="77777777" w:rsidR="004F7B12" w:rsidRDefault="004F7B12">
      <w:r>
        <w:separator/>
      </w:r>
    </w:p>
  </w:footnote>
  <w:footnote w:type="continuationSeparator" w:id="0">
    <w:p w14:paraId="3F633B89" w14:textId="77777777" w:rsidR="004F7B12" w:rsidRDefault="004F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267B" w14:textId="77777777" w:rsidR="002B5D25" w:rsidRDefault="002B5D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92B8"/>
    <w:multiLevelType w:val="multilevel"/>
    <w:tmpl w:val="C2D84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25"/>
    <w:rsid w:val="002B5D25"/>
    <w:rsid w:val="004F7B12"/>
    <w:rsid w:val="005C0AB7"/>
    <w:rsid w:val="00D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BFAC"/>
  <w15:docId w15:val="{E534DC0F-3860-4215-AED2-DAC864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Vincent</dc:creator>
  <cp:lastModifiedBy>Lenovo</cp:lastModifiedBy>
  <cp:revision>2</cp:revision>
  <dcterms:created xsi:type="dcterms:W3CDTF">2019-04-28T10:25:00Z</dcterms:created>
  <dcterms:modified xsi:type="dcterms:W3CDTF">2019-04-28T10:25:00Z</dcterms:modified>
</cp:coreProperties>
</file>