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3955" w14:textId="77777777" w:rsidR="00606C26" w:rsidRPr="00D06620" w:rsidRDefault="00606C26" w:rsidP="00606C26">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__HURSLEY PARISH COUNCIL______</w:t>
      </w:r>
    </w:p>
    <w:p w14:paraId="41946831" w14:textId="77777777" w:rsidR="00606C26" w:rsidRPr="00AC1FF1" w:rsidRDefault="00606C26" w:rsidP="00606C26">
      <w:pPr>
        <w:spacing w:after="0" w:line="240" w:lineRule="auto"/>
        <w:jc w:val="center"/>
        <w:rPr>
          <w:rFonts w:eastAsia="Times New Roman" w:cs="Arial"/>
          <w:b/>
          <w:sz w:val="2"/>
          <w:szCs w:val="2"/>
        </w:rPr>
      </w:pPr>
    </w:p>
    <w:p w14:paraId="756DF25E" w14:textId="77777777" w:rsidR="00606C26" w:rsidRPr="00D06620" w:rsidRDefault="00606C26" w:rsidP="00606C26">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15F806CC" w14:textId="77777777" w:rsidR="00606C26" w:rsidRPr="00D06620" w:rsidRDefault="00606C26" w:rsidP="00606C26">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67298351" w14:textId="77777777" w:rsidR="00606C26" w:rsidRPr="00D06620" w:rsidRDefault="00606C26" w:rsidP="00606C26">
      <w:pPr>
        <w:overflowPunct w:val="0"/>
        <w:autoSpaceDE w:val="0"/>
        <w:autoSpaceDN w:val="0"/>
        <w:adjustRightInd w:val="0"/>
        <w:spacing w:after="0" w:line="240" w:lineRule="auto"/>
        <w:textAlignment w:val="baseline"/>
        <w:rPr>
          <w:rFonts w:eastAsia="Times New Roman" w:cs="Arial"/>
          <w:szCs w:val="21"/>
        </w:rPr>
      </w:pPr>
    </w:p>
    <w:p w14:paraId="3E9FB802" w14:textId="77777777" w:rsidR="00606C26" w:rsidRPr="00D06620" w:rsidRDefault="00606C26" w:rsidP="00606C26">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Local Audit and Accountability Act 2014 Sections 25, 26 and 27</w:t>
      </w:r>
      <w:r w:rsidRPr="00D06620">
        <w:rPr>
          <w:rFonts w:eastAsia="Times New Roman" w:cs="Arial"/>
          <w:b/>
          <w:szCs w:val="21"/>
        </w:rPr>
        <w:t xml:space="preserve"> </w:t>
      </w:r>
    </w:p>
    <w:p w14:paraId="1062E8B1" w14:textId="77777777" w:rsidR="00606C26" w:rsidRDefault="00606C26" w:rsidP="00606C26">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D85781C" w14:textId="77777777" w:rsidR="00606C26" w:rsidRPr="00D06620" w:rsidRDefault="00606C26" w:rsidP="00606C26">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606C26" w:rsidRPr="00D06620" w14:paraId="78BCD254" w14:textId="77777777" w:rsidTr="00436F57">
        <w:tc>
          <w:tcPr>
            <w:tcW w:w="6912" w:type="dxa"/>
          </w:tcPr>
          <w:bookmarkEnd w:id="1"/>
          <w:p w14:paraId="445DB1A6" w14:textId="77777777" w:rsidR="00606C26" w:rsidRPr="00D06620" w:rsidRDefault="00606C26" w:rsidP="00436F5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59750139" w14:textId="77777777" w:rsidR="00606C26" w:rsidRPr="00D06620" w:rsidRDefault="00606C26" w:rsidP="00436F5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606C26" w:rsidRPr="00D06620" w14:paraId="09FF8E45" w14:textId="77777777" w:rsidTr="00436F57">
        <w:tc>
          <w:tcPr>
            <w:tcW w:w="6912" w:type="dxa"/>
          </w:tcPr>
          <w:p w14:paraId="7EDDCC8F"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b/>
                <w:sz w:val="18"/>
                <w:szCs w:val="18"/>
              </w:rPr>
            </w:pPr>
          </w:p>
          <w:p w14:paraId="1DFD8775" w14:textId="77777777" w:rsidR="00606C26" w:rsidRPr="00D06620" w:rsidRDefault="00606C26" w:rsidP="00436F5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___________31</w:t>
            </w:r>
            <w:r w:rsidRPr="00C04F13">
              <w:rPr>
                <w:rFonts w:eastAsia="Times New Roman" w:cs="Arial"/>
                <w:b/>
                <w:sz w:val="18"/>
                <w:szCs w:val="18"/>
                <w:vertAlign w:val="superscript"/>
              </w:rPr>
              <w:t>st</w:t>
            </w:r>
            <w:r>
              <w:rPr>
                <w:rFonts w:eastAsia="Times New Roman" w:cs="Arial"/>
                <w:b/>
                <w:sz w:val="18"/>
                <w:szCs w:val="18"/>
              </w:rPr>
              <w:t xml:space="preserve"> August 2020_______</w:t>
            </w:r>
            <w:r w:rsidRPr="00D06620">
              <w:rPr>
                <w:rFonts w:eastAsia="Times New Roman" w:cs="Arial"/>
                <w:b/>
                <w:sz w:val="18"/>
                <w:szCs w:val="18"/>
              </w:rPr>
              <w:t>_</w:t>
            </w:r>
            <w:r w:rsidRPr="00D06620">
              <w:rPr>
                <w:rFonts w:eastAsia="Times New Roman" w:cs="Arial"/>
                <w:sz w:val="18"/>
                <w:szCs w:val="18"/>
              </w:rPr>
              <w:t>(a)</w:t>
            </w:r>
          </w:p>
          <w:p w14:paraId="22425093" w14:textId="77777777" w:rsidR="00606C26" w:rsidRDefault="00606C26" w:rsidP="00436F5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6519CC4D" w14:textId="77777777" w:rsidR="00606C26" w:rsidRPr="00D06620" w:rsidRDefault="00606C26" w:rsidP="00436F5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29BF88F4"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b/>
                <w:sz w:val="18"/>
                <w:szCs w:val="18"/>
              </w:rPr>
            </w:pPr>
          </w:p>
          <w:p w14:paraId="33F5D075" w14:textId="77777777" w:rsidR="00606C26" w:rsidRDefault="00606C26" w:rsidP="00436F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E Billingham </w:t>
            </w:r>
          </w:p>
          <w:p w14:paraId="784AEDD8" w14:textId="77777777" w:rsidR="00606C26" w:rsidRPr="00D06620" w:rsidRDefault="00606C26" w:rsidP="00436F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Contact – clerk.hursley@gmail.com</w:t>
            </w:r>
          </w:p>
          <w:p w14:paraId="6D937366" w14:textId="77777777" w:rsidR="00606C26" w:rsidRPr="00D06620" w:rsidRDefault="00606C26" w:rsidP="00436F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CBEFAAD" w14:textId="77777777" w:rsidR="00606C26" w:rsidRPr="00D06620" w:rsidRDefault="00606C26" w:rsidP="00436F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Tuesday 1st</w:t>
            </w:r>
            <w:r w:rsidRPr="00C551EB">
              <w:rPr>
                <w:rFonts w:eastAsia="Times New Roman" w:cs="Arial"/>
                <w:b/>
                <w:sz w:val="18"/>
                <w:szCs w:val="18"/>
              </w:rPr>
              <w:t xml:space="preserve"> </w:t>
            </w:r>
            <w:r>
              <w:rPr>
                <w:rFonts w:eastAsia="Times New Roman" w:cs="Arial"/>
                <w:b/>
                <w:sz w:val="18"/>
                <w:szCs w:val="18"/>
              </w:rPr>
              <w:t>September 2020</w:t>
            </w:r>
            <w:r>
              <w:rPr>
                <w:rFonts w:eastAsia="Times New Roman" w:cs="Arial"/>
                <w:sz w:val="18"/>
                <w:szCs w:val="18"/>
              </w:rPr>
              <w:t xml:space="preserve"> _______</w:t>
            </w:r>
            <w:r w:rsidRPr="00D06620">
              <w:rPr>
                <w:rFonts w:eastAsia="Times New Roman" w:cs="Arial"/>
                <w:sz w:val="18"/>
                <w:szCs w:val="18"/>
              </w:rPr>
              <w:t xml:space="preserve"> </w:t>
            </w:r>
          </w:p>
          <w:p w14:paraId="55A3AAF8" w14:textId="77777777" w:rsidR="00606C26" w:rsidRPr="00D06620" w:rsidRDefault="00606C26" w:rsidP="00436F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2E2CA0F" w14:textId="77777777" w:rsidR="00606C26" w:rsidRPr="00D06620" w:rsidRDefault="00606C26" w:rsidP="00436F5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516E4C62" w14:textId="77777777" w:rsidR="00606C26" w:rsidRPr="00D06620" w:rsidRDefault="00606C26" w:rsidP="00436F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Monday 12</w:t>
            </w:r>
            <w:r w:rsidRPr="00C04F13">
              <w:rPr>
                <w:rFonts w:eastAsia="Times New Roman" w:cs="Arial"/>
                <w:b/>
                <w:sz w:val="18"/>
                <w:szCs w:val="18"/>
                <w:vertAlign w:val="superscript"/>
              </w:rPr>
              <w:t>th</w:t>
            </w:r>
            <w:r>
              <w:rPr>
                <w:rFonts w:eastAsia="Times New Roman" w:cs="Arial"/>
                <w:b/>
                <w:sz w:val="18"/>
                <w:szCs w:val="18"/>
              </w:rPr>
              <w:t xml:space="preserve"> October 2020</w:t>
            </w:r>
            <w:r>
              <w:rPr>
                <w:rFonts w:eastAsia="Times New Roman" w:cs="Arial"/>
                <w:sz w:val="18"/>
                <w:szCs w:val="18"/>
              </w:rPr>
              <w:t xml:space="preserve"> __________________</w:t>
            </w:r>
          </w:p>
          <w:p w14:paraId="0F752885" w14:textId="77777777" w:rsidR="00606C26" w:rsidRPr="00D06620" w:rsidRDefault="00606C26" w:rsidP="00436F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CA0236D" w14:textId="77777777" w:rsidR="00606C26" w:rsidRPr="00D06620" w:rsidRDefault="00606C26" w:rsidP="00436F5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67BCD69"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b/>
                <w:sz w:val="18"/>
                <w:szCs w:val="18"/>
              </w:rPr>
            </w:pPr>
          </w:p>
          <w:p w14:paraId="1684138F" w14:textId="77777777" w:rsidR="00606C26" w:rsidRPr="00D06620" w:rsidRDefault="00606C26" w:rsidP="00436F5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63EF0354" w14:textId="77777777" w:rsidR="00606C26" w:rsidRPr="00D06620" w:rsidRDefault="00606C26" w:rsidP="00436F5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635F9810" w14:textId="77777777" w:rsidR="00606C26" w:rsidRPr="00D06620" w:rsidRDefault="00606C26" w:rsidP="00436F5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655982E4" w14:textId="77777777" w:rsidR="00606C26" w:rsidRPr="00D06620" w:rsidRDefault="00606C26" w:rsidP="00436F5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5FF3FF1" w14:textId="77777777" w:rsidR="00606C26" w:rsidRPr="00D06620" w:rsidRDefault="00606C26" w:rsidP="00436F5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C44D599" w14:textId="77777777" w:rsidR="00606C26" w:rsidRPr="00D06620" w:rsidRDefault="00606C26" w:rsidP="00436F5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7C30848" w14:textId="77777777" w:rsidR="00606C26" w:rsidRPr="00D06620" w:rsidRDefault="00606C26" w:rsidP="00436F5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0216063" w14:textId="77777777" w:rsidR="00606C26" w:rsidRPr="00D06620" w:rsidRDefault="00606C26" w:rsidP="00436F5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B7B9294" w14:textId="77777777" w:rsidR="00606C26" w:rsidRPr="00D06620" w:rsidRDefault="00606C26" w:rsidP="00436F5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EB2FEBA" w14:textId="77777777" w:rsidR="00606C26" w:rsidRPr="00D06620" w:rsidRDefault="00606C26" w:rsidP="00436F5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2D992" w14:textId="77777777" w:rsidR="00606C26" w:rsidRPr="00AF05D5" w:rsidRDefault="00606C26" w:rsidP="00436F5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40C19220" w14:textId="77777777" w:rsidR="00606C26" w:rsidRDefault="00606C26" w:rsidP="00436F5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5D0FB887" w14:textId="77777777" w:rsidR="00606C26" w:rsidRPr="00AF05D5" w:rsidRDefault="00606C26" w:rsidP="00436F5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F270A41" w14:textId="77777777" w:rsidR="00606C26" w:rsidRPr="00D06620" w:rsidRDefault="00606C26" w:rsidP="00436F5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w:t>
            </w:r>
            <w:r>
              <w:rPr>
                <w:rFonts w:eastAsia="Times New Roman" w:cs="Arial"/>
                <w:b/>
                <w:sz w:val="18"/>
                <w:szCs w:val="18"/>
              </w:rPr>
              <w:t xml:space="preserve">E BILLINGHAM </w:t>
            </w:r>
            <w:r w:rsidRPr="00D06620">
              <w:rPr>
                <w:rFonts w:eastAsia="Times New Roman" w:cs="Arial"/>
                <w:b/>
                <w:sz w:val="18"/>
                <w:szCs w:val="18"/>
              </w:rPr>
              <w:t>__________________________</w:t>
            </w:r>
          </w:p>
          <w:p w14:paraId="57C13914"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3BF469DA"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2A8DAD8F"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184806DE"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1E3C23CE"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04364F4F"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328D4964"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714543F0" w14:textId="77777777" w:rsidR="00606C26" w:rsidRPr="00D06620" w:rsidRDefault="00606C26" w:rsidP="00436F57">
            <w:pPr>
              <w:overflowPunct w:val="0"/>
              <w:autoSpaceDE w:val="0"/>
              <w:autoSpaceDN w:val="0"/>
              <w:adjustRightInd w:val="0"/>
              <w:spacing w:after="0" w:line="240" w:lineRule="auto"/>
              <w:ind w:left="357"/>
              <w:textAlignment w:val="baseline"/>
              <w:rPr>
                <w:rFonts w:eastAsia="Times New Roman" w:cs="Arial"/>
                <w:sz w:val="19"/>
                <w:szCs w:val="19"/>
              </w:rPr>
            </w:pPr>
          </w:p>
          <w:p w14:paraId="094C3A63" w14:textId="77777777" w:rsidR="00606C26"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4C68A688" w14:textId="77777777" w:rsidR="00606C26"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65C97C95" w14:textId="77777777" w:rsidR="00606C26"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1D0CC54C"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0DF9B893"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402A8936"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3ADEC418"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0F15A0A4"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4BC077D6"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31C238CA"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9"/>
                <w:szCs w:val="19"/>
              </w:rPr>
            </w:pPr>
          </w:p>
          <w:p w14:paraId="03097461" w14:textId="77777777" w:rsidR="00606C26" w:rsidRDefault="00606C26" w:rsidP="00436F5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CC25C4C" w14:textId="77777777" w:rsidR="00606C26" w:rsidRPr="00D06620" w:rsidRDefault="00606C26" w:rsidP="00436F57">
            <w:pPr>
              <w:overflowPunct w:val="0"/>
              <w:autoSpaceDE w:val="0"/>
              <w:autoSpaceDN w:val="0"/>
              <w:adjustRightInd w:val="0"/>
              <w:spacing w:after="0" w:line="240" w:lineRule="auto"/>
              <w:ind w:left="360"/>
              <w:textAlignment w:val="baseline"/>
              <w:rPr>
                <w:rFonts w:eastAsia="Times New Roman" w:cs="Arial"/>
                <w:sz w:val="16"/>
                <w:szCs w:val="16"/>
              </w:rPr>
            </w:pPr>
          </w:p>
          <w:p w14:paraId="675B85C8"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3D284703"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4D391382"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21AE3EC4"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34AAA531"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1190274A"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623FF73B" w14:textId="77777777" w:rsidR="00606C26"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4AFC78DC"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52B57560"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1664BB78"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3178AB09"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7D4633D6" w14:textId="77777777" w:rsidR="00606C26" w:rsidRPr="00D06620" w:rsidRDefault="00606C26" w:rsidP="00436F57">
            <w:pPr>
              <w:overflowPunct w:val="0"/>
              <w:autoSpaceDE w:val="0"/>
              <w:autoSpaceDN w:val="0"/>
              <w:adjustRightInd w:val="0"/>
              <w:spacing w:after="0" w:line="240" w:lineRule="auto"/>
              <w:textAlignment w:val="baseline"/>
              <w:rPr>
                <w:rFonts w:eastAsia="Times New Roman" w:cs="Arial"/>
                <w:sz w:val="16"/>
                <w:szCs w:val="16"/>
              </w:rPr>
            </w:pPr>
          </w:p>
          <w:p w14:paraId="093F8218" w14:textId="77777777" w:rsidR="00606C26" w:rsidRDefault="00606C26" w:rsidP="00436F5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15DE3FA" w14:textId="1FF2DDCD" w:rsidR="00606C26" w:rsidRPr="00D06620" w:rsidRDefault="00606C26" w:rsidP="00436F5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C019322" w14:textId="77777777" w:rsidR="00606C26" w:rsidRDefault="00606C26" w:rsidP="00606C26">
      <w:pPr>
        <w:spacing w:after="160" w:line="259" w:lineRule="auto"/>
        <w:jc w:val="left"/>
      </w:pPr>
      <w:r>
        <w:br w:type="page"/>
      </w:r>
    </w:p>
    <w:p w14:paraId="4F14D6DF" w14:textId="77777777" w:rsidR="00B36A46" w:rsidRDefault="00B36A46"/>
    <w:sectPr w:rsidR="00B36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26"/>
    <w:rsid w:val="00606C26"/>
    <w:rsid w:val="00B3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16CA"/>
  <w15:chartTrackingRefBased/>
  <w15:docId w15:val="{662A9F22-F130-45B0-A11D-2D8DC161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C26"/>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2020-08-31T16:55:00Z</dcterms:created>
  <dcterms:modified xsi:type="dcterms:W3CDTF">2020-08-31T16:57:00Z</dcterms:modified>
</cp:coreProperties>
</file>